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00EC6" w14:textId="77777777" w:rsidR="002559D7" w:rsidRDefault="00956C76">
      <w:r>
        <w:t>]</w:t>
      </w:r>
    </w:p>
    <w:p w14:paraId="3793AA75" w14:textId="77777777" w:rsidR="001122AD" w:rsidRDefault="001122AD"/>
    <w:p w14:paraId="36FF0CE4" w14:textId="77777777" w:rsidR="001122AD" w:rsidRDefault="001122AD"/>
    <w:p w14:paraId="719E5E1E" w14:textId="77777777" w:rsidR="00A804CA" w:rsidRDefault="00A804CA">
      <w:r>
        <w:t xml:space="preserve">By </w:t>
      </w:r>
      <w:proofErr w:type="spellStart"/>
      <w:r>
        <w:t>Hena</w:t>
      </w:r>
      <w:proofErr w:type="spellEnd"/>
      <w:r>
        <w:t xml:space="preserve"> </w:t>
      </w:r>
      <w:proofErr w:type="spellStart"/>
      <w:r>
        <w:t>Zuberi</w:t>
      </w:r>
      <w:proofErr w:type="spellEnd"/>
    </w:p>
    <w:p w14:paraId="638D9630" w14:textId="77777777" w:rsidR="00A804CA" w:rsidRDefault="00A804CA"/>
    <w:p w14:paraId="49C7A1DA" w14:textId="77777777" w:rsidR="001122AD" w:rsidRDefault="001122AD">
      <w:r>
        <w:t xml:space="preserve">There are a plethora of good reasons why you could become </w:t>
      </w:r>
      <w:proofErr w:type="spellStart"/>
      <w:r>
        <w:t>unmosqued</w:t>
      </w:r>
      <w:proofErr w:type="spellEnd"/>
      <w:r>
        <w:t xml:space="preserve"> by here are 5 reasons that you should not use to stop going to the masjid.</w:t>
      </w:r>
    </w:p>
    <w:p w14:paraId="0A99100D" w14:textId="77777777" w:rsidR="001122AD" w:rsidRDefault="00E24CE3">
      <w:r>
        <w:t xml:space="preserve">The </w:t>
      </w:r>
      <w:proofErr w:type="gramStart"/>
      <w:r>
        <w:t>masjid are</w:t>
      </w:r>
      <w:proofErr w:type="gramEnd"/>
      <w:r>
        <w:t xml:space="preserve"> the bedrock of the community. </w:t>
      </w:r>
    </w:p>
    <w:p w14:paraId="2D096CC2" w14:textId="77777777" w:rsidR="001122AD" w:rsidRDefault="001122AD"/>
    <w:p w14:paraId="5D9E247E" w14:textId="77777777" w:rsidR="001122AD" w:rsidRPr="001122AD" w:rsidRDefault="001122AD" w:rsidP="001122AD">
      <w:pPr>
        <w:pStyle w:val="ListParagraph"/>
        <w:numPr>
          <w:ilvl w:val="0"/>
          <w:numId w:val="1"/>
        </w:numPr>
        <w:rPr>
          <w:b/>
        </w:rPr>
      </w:pPr>
      <w:r w:rsidRPr="001122AD">
        <w:rPr>
          <w:b/>
        </w:rPr>
        <w:t>My imam is not famous or a celebrity speaker</w:t>
      </w:r>
    </w:p>
    <w:p w14:paraId="16EAE3B2" w14:textId="77777777" w:rsidR="001122AD" w:rsidRDefault="001122AD" w:rsidP="001122AD">
      <w:r>
        <w:t xml:space="preserve">There </w:t>
      </w:r>
      <w:r w:rsidR="00F72B91">
        <w:t xml:space="preserve">are </w:t>
      </w:r>
      <w:r>
        <w:t xml:space="preserve">gems hidden in small and large Islamic Centers and just because he may have an accent or not be featured at the latest conference doe not mean he is not knowledgeable.  Start attending his small classes and after </w:t>
      </w:r>
      <w:proofErr w:type="spellStart"/>
      <w:r>
        <w:t>salah</w:t>
      </w:r>
      <w:proofErr w:type="spellEnd"/>
      <w:r>
        <w:t xml:space="preserve"> </w:t>
      </w:r>
      <w:proofErr w:type="spellStart"/>
      <w:r>
        <w:t>halaqas</w:t>
      </w:r>
      <w:proofErr w:type="spellEnd"/>
      <w:r>
        <w:t xml:space="preserve"> and make it a regular part of your routine and you will go further </w:t>
      </w:r>
      <w:r w:rsidR="00F72B91">
        <w:t>in your Islamic knowledge in th</w:t>
      </w:r>
      <w:r>
        <w:t xml:space="preserve">at steadfastness.  </w:t>
      </w:r>
    </w:p>
    <w:p w14:paraId="4C2DE90C" w14:textId="77777777" w:rsidR="00F72B91" w:rsidRDefault="00F72B91" w:rsidP="001122AD"/>
    <w:p w14:paraId="185252D8" w14:textId="585366BB" w:rsidR="00F72B91" w:rsidRDefault="00F72B91" w:rsidP="001122AD">
      <w:r>
        <w:t xml:space="preserve">Having an imam who doesn’t </w:t>
      </w:r>
      <w:r w:rsidR="004C7360">
        <w:t>travel,</w:t>
      </w:r>
      <w:r>
        <w:t xml:space="preserve"> as much is a blessing as he is always available to answer questions and serve the congregations spiritual needs. </w:t>
      </w:r>
    </w:p>
    <w:p w14:paraId="2940E802" w14:textId="77777777" w:rsidR="00F72B91" w:rsidRDefault="00F72B91" w:rsidP="001122AD"/>
    <w:p w14:paraId="3A116FC4" w14:textId="77777777" w:rsidR="001122AD" w:rsidRDefault="001122AD" w:rsidP="001122AD">
      <w:r>
        <w:t xml:space="preserve">With </w:t>
      </w:r>
      <w:proofErr w:type="spellStart"/>
      <w:r>
        <w:t>iman</w:t>
      </w:r>
      <w:proofErr w:type="spellEnd"/>
      <w:r>
        <w:t xml:space="preserve"> boosting lectures easily available on </w:t>
      </w:r>
      <w:proofErr w:type="spellStart"/>
      <w:r>
        <w:t>Youtube</w:t>
      </w:r>
      <w:proofErr w:type="spellEnd"/>
      <w:r>
        <w:t xml:space="preserve"> you can always get a dose online but to make this a reason to stop going to the masjid or never attend local classes is well loco. </w:t>
      </w:r>
    </w:p>
    <w:p w14:paraId="49F98047" w14:textId="77777777" w:rsidR="001122AD" w:rsidRDefault="001122AD" w:rsidP="001122AD"/>
    <w:p w14:paraId="03BB07FA" w14:textId="77777777" w:rsidR="001122AD" w:rsidRPr="00A804CA" w:rsidRDefault="001122AD" w:rsidP="001122AD">
      <w:pPr>
        <w:pStyle w:val="ListParagraph"/>
        <w:numPr>
          <w:ilvl w:val="0"/>
          <w:numId w:val="1"/>
        </w:numPr>
        <w:rPr>
          <w:b/>
        </w:rPr>
      </w:pPr>
      <w:r w:rsidRPr="00A804CA">
        <w:rPr>
          <w:b/>
        </w:rPr>
        <w:t>There are no women on the Board</w:t>
      </w:r>
    </w:p>
    <w:p w14:paraId="392DAFAD" w14:textId="716949C4" w:rsidR="001122AD" w:rsidRDefault="00A804CA" w:rsidP="00A959B7">
      <w:pPr>
        <w:ind w:firstLine="360"/>
      </w:pPr>
      <w:r>
        <w:t>This can be very</w:t>
      </w:r>
      <w:r w:rsidR="001122AD">
        <w:t xml:space="preserve"> frustrating for women </w:t>
      </w:r>
      <w:proofErr w:type="spellStart"/>
      <w:proofErr w:type="gramStart"/>
      <w:r>
        <w:t>esp</w:t>
      </w:r>
      <w:proofErr w:type="spellEnd"/>
      <w:proofErr w:type="gramEnd"/>
      <w:r>
        <w:t xml:space="preserve"> young women coming back </w:t>
      </w:r>
      <w:r w:rsidR="004C7360">
        <w:t>from college</w:t>
      </w:r>
      <w:r>
        <w:t xml:space="preserve"> looking for space. </w:t>
      </w:r>
      <w:r w:rsidR="00956C76">
        <w:t xml:space="preserve"> I know several families with daughters who stopped coming to the masjid u they didn’t want their daughters to think that Islam was a </w:t>
      </w:r>
      <w:r w:rsidR="004C7360">
        <w:t>misogynistic</w:t>
      </w:r>
      <w:r w:rsidR="00956C76">
        <w:t xml:space="preserve"> religion when they see egalitarian values outside their places of worship.  Even though I thoroughly agree that </w:t>
      </w:r>
      <w:proofErr w:type="spellStart"/>
      <w:r w:rsidR="00956C76">
        <w:t>masajids</w:t>
      </w:r>
      <w:proofErr w:type="spellEnd"/>
      <w:r w:rsidR="00956C76">
        <w:t xml:space="preserve"> are</w:t>
      </w:r>
      <w:r w:rsidR="004C7360">
        <w:t xml:space="preserve"> </w:t>
      </w:r>
      <w:proofErr w:type="gramStart"/>
      <w:r>
        <w:t>But</w:t>
      </w:r>
      <w:proofErr w:type="gramEnd"/>
      <w:r>
        <w:t xml:space="preserve"> leaving a place do</w:t>
      </w:r>
      <w:r w:rsidR="000D0FC5">
        <w:t>es</w:t>
      </w:r>
      <w:r>
        <w:t xml:space="preserve">n’t change it. </w:t>
      </w:r>
      <w:r w:rsidR="00F72B91">
        <w:t xml:space="preserve"> </w:t>
      </w:r>
      <w:r w:rsidR="004C7360">
        <w:t xml:space="preserve">So when surveys are </w:t>
      </w:r>
      <w:bookmarkStart w:id="0" w:name="_GoBack"/>
      <w:bookmarkEnd w:id="0"/>
      <w:r w:rsidR="008C1A66">
        <w:t xml:space="preserve">taken your voices will not be heard. </w:t>
      </w:r>
    </w:p>
    <w:p w14:paraId="28B95FFB" w14:textId="77777777" w:rsidR="00A804CA" w:rsidRDefault="00A804CA" w:rsidP="001122AD"/>
    <w:p w14:paraId="6AA3FBBE" w14:textId="77777777" w:rsidR="00A804CA" w:rsidRPr="00A959B7" w:rsidRDefault="00A804CA" w:rsidP="00A804CA">
      <w:pPr>
        <w:pStyle w:val="ListParagraph"/>
        <w:numPr>
          <w:ilvl w:val="0"/>
          <w:numId w:val="1"/>
        </w:numPr>
        <w:rPr>
          <w:b/>
        </w:rPr>
      </w:pPr>
      <w:r w:rsidRPr="00A959B7">
        <w:rPr>
          <w:b/>
        </w:rPr>
        <w:t>What is the masjid doing for me?</w:t>
      </w:r>
    </w:p>
    <w:p w14:paraId="2FFDA6E1" w14:textId="77777777" w:rsidR="00A804CA" w:rsidRDefault="00A804CA" w:rsidP="00A804CA">
      <w:pPr>
        <w:pStyle w:val="ListParagraph"/>
      </w:pPr>
      <w:r>
        <w:t xml:space="preserve">We have become so used to the malls and </w:t>
      </w:r>
      <w:r w:rsidR="00F72B91">
        <w:t>restaurants</w:t>
      </w:r>
      <w:r>
        <w:t xml:space="preserve"> serving our every desire that we start looking at masjid in the same way. I am going to walk and be </w:t>
      </w:r>
      <w:proofErr w:type="gramStart"/>
      <w:r>
        <w:t>served  my</w:t>
      </w:r>
      <w:proofErr w:type="gramEnd"/>
      <w:r>
        <w:t xml:space="preserve"> </w:t>
      </w:r>
      <w:r w:rsidR="000D0FC5">
        <w:t>spirituality</w:t>
      </w:r>
      <w:r>
        <w:t xml:space="preserve"> and connection with Allah on a platter,  in exchange of my </w:t>
      </w:r>
      <w:proofErr w:type="spellStart"/>
      <w:r>
        <w:t>Mastercard</w:t>
      </w:r>
      <w:proofErr w:type="spellEnd"/>
      <w:r>
        <w:t xml:space="preserve">. Umm no. Your relationship with Allah takes work. It is your purpose in life to worship </w:t>
      </w:r>
      <w:proofErr w:type="gramStart"/>
      <w:r>
        <w:t>him,</w:t>
      </w:r>
      <w:proofErr w:type="gramEnd"/>
      <w:r>
        <w:t xml:space="preserve"> the masjid despite everything named in this post is not a place where you go to buy His Love. It is </w:t>
      </w:r>
      <w:proofErr w:type="spellStart"/>
      <w:r>
        <w:t>foirst</w:t>
      </w:r>
      <w:proofErr w:type="spellEnd"/>
      <w:r>
        <w:t xml:space="preserve"> and foremost a place of worship. When was the last time you walked into a masjid and actually did some extra </w:t>
      </w:r>
      <w:proofErr w:type="spellStart"/>
      <w:r>
        <w:t>ibadat</w:t>
      </w:r>
      <w:proofErr w:type="spellEnd"/>
      <w:r>
        <w:t xml:space="preserve">, read an extra </w:t>
      </w:r>
      <w:proofErr w:type="spellStart"/>
      <w:r>
        <w:t>juz</w:t>
      </w:r>
      <w:proofErr w:type="spellEnd"/>
      <w:r>
        <w:t xml:space="preserve"> or two</w:t>
      </w:r>
    </w:p>
    <w:p w14:paraId="30F7CD12" w14:textId="77777777" w:rsidR="000D0FC5" w:rsidRDefault="000D0FC5" w:rsidP="00A804CA">
      <w:pPr>
        <w:pStyle w:val="ListParagraph"/>
      </w:pPr>
    </w:p>
    <w:p w14:paraId="2D830262" w14:textId="77777777" w:rsidR="000D0FC5" w:rsidRPr="00A959B7" w:rsidRDefault="00F72B91" w:rsidP="00F72B91">
      <w:pPr>
        <w:pStyle w:val="ListParagraph"/>
        <w:numPr>
          <w:ilvl w:val="0"/>
          <w:numId w:val="1"/>
        </w:numPr>
        <w:rPr>
          <w:b/>
        </w:rPr>
      </w:pPr>
      <w:r w:rsidRPr="00A959B7">
        <w:rPr>
          <w:b/>
        </w:rPr>
        <w:t>The Politics</w:t>
      </w:r>
    </w:p>
    <w:p w14:paraId="15FF3116" w14:textId="77777777" w:rsidR="004F0FAE" w:rsidRDefault="00F72B91" w:rsidP="00F72B91">
      <w:pPr>
        <w:pStyle w:val="ListParagraph"/>
      </w:pPr>
      <w:r>
        <w:t xml:space="preserve">There is no organization in the world that does not have </w:t>
      </w:r>
      <w:r w:rsidR="00A959B7">
        <w:t xml:space="preserve">politics, just like there are </w:t>
      </w:r>
      <w:r>
        <w:t xml:space="preserve">no families that have no fights. </w:t>
      </w:r>
      <w:r w:rsidR="00CC3D6E">
        <w:t xml:space="preserve">There is politics at work yet we continue going to work. </w:t>
      </w:r>
      <w:r>
        <w:t>Unless your masjid is positive</w:t>
      </w:r>
      <w:r w:rsidR="00A959B7">
        <w:t>ly</w:t>
      </w:r>
      <w:r>
        <w:t xml:space="preserve"> dysfunctional this should be the last reason some one shou</w:t>
      </w:r>
      <w:r w:rsidR="00A959B7">
        <w:t xml:space="preserve">ld stop attending a masjid. There </w:t>
      </w:r>
      <w:r w:rsidR="00A959B7">
        <w:lastRenderedPageBreak/>
        <w:t xml:space="preserve">may be hostility in the rows. </w:t>
      </w:r>
      <w:r w:rsidR="001A0E4E">
        <w:t xml:space="preserve">Some masjid subcultures may be toxic. </w:t>
      </w:r>
      <w:r w:rsidR="00A959B7">
        <w:t xml:space="preserve">People may look at you weirdly. They may </w:t>
      </w:r>
      <w:r w:rsidR="001A0E4E">
        <w:t xml:space="preserve">speak in their own cliques and in their own languages. But this should not be a reason to leave the source of </w:t>
      </w:r>
      <w:proofErr w:type="spellStart"/>
      <w:r w:rsidR="001A0E4E">
        <w:t>barakah</w:t>
      </w:r>
      <w:proofErr w:type="spellEnd"/>
      <w:r w:rsidR="001A0E4E">
        <w:t xml:space="preserve"> </w:t>
      </w:r>
      <w:proofErr w:type="gramStart"/>
      <w:r w:rsidR="001A0E4E">
        <w:t>that showers</w:t>
      </w:r>
      <w:proofErr w:type="gramEnd"/>
      <w:r w:rsidR="001A0E4E">
        <w:t xml:space="preserve"> down on the houses of Allah.</w:t>
      </w:r>
      <w:r w:rsidR="004F0FAE">
        <w:t xml:space="preserve"> </w:t>
      </w:r>
      <w:r w:rsidR="004F0FAE">
        <w:rPr>
          <w:rStyle w:val="regtext"/>
          <w:rFonts w:eastAsia="Times New Roman" w:cs="Times New Roman"/>
        </w:rPr>
        <w:t xml:space="preserve">The mosques are blessed and this is understood to mean the growth and increase in a </w:t>
      </w:r>
      <w:proofErr w:type="spellStart"/>
      <w:r w:rsidR="004F0FAE">
        <w:rPr>
          <w:rStyle w:val="regtext"/>
          <w:rFonts w:eastAsia="Times New Roman" w:cs="Times New Roman"/>
        </w:rPr>
        <w:t>person</w:t>
      </w:r>
      <w:r w:rsidR="00CC3D6E">
        <w:rPr>
          <w:rStyle w:val="regtext"/>
          <w:rFonts w:ascii="Wingdings 3" w:eastAsia="Times New Roman" w:hAnsi="Wingdings 3" w:cs="Wingdings 3"/>
        </w:rPr>
        <w:t></w:t>
      </w:r>
      <w:r w:rsidR="00CC3D6E">
        <w:rPr>
          <w:rStyle w:val="regtext"/>
          <w:rFonts w:eastAsia="Times New Roman" w:cs="Times New Roman"/>
        </w:rPr>
        <w:t>s</w:t>
      </w:r>
      <w:proofErr w:type="spellEnd"/>
      <w:r w:rsidR="00CC3D6E">
        <w:rPr>
          <w:rStyle w:val="regtext"/>
          <w:rFonts w:eastAsia="Times New Roman" w:cs="Times New Roman"/>
        </w:rPr>
        <w:t xml:space="preserve"> </w:t>
      </w:r>
      <w:proofErr w:type="spellStart"/>
      <w:r w:rsidR="00CC3D6E">
        <w:rPr>
          <w:rStyle w:val="regtext"/>
          <w:rFonts w:eastAsia="Times New Roman" w:cs="Times New Roman"/>
        </w:rPr>
        <w:t>im</w:t>
      </w:r>
      <w:r w:rsidR="004F0FAE">
        <w:rPr>
          <w:rStyle w:val="regtext"/>
          <w:rFonts w:eastAsia="Times New Roman" w:cs="Times New Roman"/>
        </w:rPr>
        <w:t>an</w:t>
      </w:r>
      <w:proofErr w:type="spellEnd"/>
      <w:r w:rsidR="004F0FAE">
        <w:rPr>
          <w:rStyle w:val="regtext"/>
          <w:rFonts w:eastAsia="Times New Roman" w:cs="Times New Roman"/>
        </w:rPr>
        <w:t xml:space="preserve"> and subsequently in his or her sustenance etc. </w:t>
      </w:r>
      <w:proofErr w:type="gramStart"/>
      <w:r w:rsidR="004F0FAE">
        <w:rPr>
          <w:rStyle w:val="regtext"/>
          <w:rFonts w:eastAsia="Times New Roman" w:cs="Times New Roman"/>
        </w:rPr>
        <w:t>Also the increase in goodness that a worshipper attains when visiting them.</w:t>
      </w:r>
      <w:proofErr w:type="gramEnd"/>
    </w:p>
    <w:p w14:paraId="7A0AD767" w14:textId="77777777" w:rsidR="004F0FAE" w:rsidRDefault="004F0FAE" w:rsidP="00F72B91">
      <w:pPr>
        <w:pStyle w:val="ListParagraph"/>
      </w:pPr>
    </w:p>
    <w:p w14:paraId="0CF69663" w14:textId="77777777" w:rsidR="00CC3D6E" w:rsidRDefault="00CC3D6E" w:rsidP="00F72B91">
      <w:pPr>
        <w:pStyle w:val="ListParagraph"/>
      </w:pPr>
      <w:r>
        <w:t xml:space="preserve">Just the reward for congregational prayers is so much more beneficial rewards. Do we </w:t>
      </w:r>
      <w:proofErr w:type="spellStart"/>
      <w:r>
        <w:t>reall</w:t>
      </w:r>
      <w:proofErr w:type="spellEnd"/>
      <w:r>
        <w:t xml:space="preserve"> believe in the words of the Prophets. </w:t>
      </w:r>
    </w:p>
    <w:p w14:paraId="6AF41321" w14:textId="77777777" w:rsidR="00CC3D6E" w:rsidRDefault="00CC3D6E" w:rsidP="00F72B91">
      <w:pPr>
        <w:pStyle w:val="ListParagraph"/>
      </w:pPr>
    </w:p>
    <w:p w14:paraId="308EB78D" w14:textId="77777777" w:rsidR="00CC3D6E" w:rsidRDefault="00CC3D6E" w:rsidP="00F72B91">
      <w:pPr>
        <w:pStyle w:val="ListParagraph"/>
      </w:pPr>
      <w:r>
        <w:t>Heart is attached to the</w:t>
      </w:r>
      <w:r w:rsidR="00E24CE3">
        <w:t xml:space="preserve"> masjid will get the shade if the masjid on the Day that there will not be any shade.</w:t>
      </w:r>
    </w:p>
    <w:p w14:paraId="6E2458B0" w14:textId="77777777" w:rsidR="00E24CE3" w:rsidRDefault="00E24CE3" w:rsidP="00F72B91">
      <w:pPr>
        <w:pStyle w:val="ListParagraph"/>
      </w:pPr>
      <w:r>
        <w:t>The angels are praying for those who travel to the masjid -</w:t>
      </w:r>
      <w:proofErr w:type="spellStart"/>
      <w:r>
        <w:t>Banu</w:t>
      </w:r>
      <w:proofErr w:type="spellEnd"/>
      <w:r>
        <w:t xml:space="preserve"> </w:t>
      </w:r>
      <w:proofErr w:type="spellStart"/>
      <w:r>
        <w:t>Salamah</w:t>
      </w:r>
      <w:proofErr w:type="spellEnd"/>
      <w:r>
        <w:t xml:space="preserve"> </w:t>
      </w:r>
    </w:p>
    <w:p w14:paraId="036B482F" w14:textId="77777777" w:rsidR="00F72B91" w:rsidRDefault="001A0E4E" w:rsidP="00F72B91">
      <w:pPr>
        <w:pStyle w:val="ListParagraph"/>
      </w:pPr>
      <w:r>
        <w:t xml:space="preserve"> Go pr</w:t>
      </w:r>
      <w:r w:rsidR="008553D3">
        <w:t>ay and leave. A community I know very intimately suffered for years in a very toxic environment for years but they didn’t leave the house of Allah</w:t>
      </w:r>
      <w:r w:rsidR="00EA16AB">
        <w:t xml:space="preserve"> </w:t>
      </w:r>
      <w:proofErr w:type="spellStart"/>
      <w:proofErr w:type="gramStart"/>
      <w:r w:rsidR="00EA16AB">
        <w:t>nad</w:t>
      </w:r>
      <w:proofErr w:type="spellEnd"/>
      <w:proofErr w:type="gramEnd"/>
      <w:r w:rsidR="00EA16AB">
        <w:t xml:space="preserve"> then Al</w:t>
      </w:r>
      <w:r w:rsidR="008553D3">
        <w:t>lah help came and the community is thriving now.</w:t>
      </w:r>
    </w:p>
    <w:p w14:paraId="45BCEA72" w14:textId="77777777" w:rsidR="008553D3" w:rsidRDefault="008553D3" w:rsidP="00F72B91">
      <w:pPr>
        <w:pStyle w:val="ListParagraph"/>
      </w:pPr>
    </w:p>
    <w:p w14:paraId="7B7AFA2B" w14:textId="77777777" w:rsidR="001A0E4E" w:rsidRDefault="001A0E4E" w:rsidP="00F72B91">
      <w:pPr>
        <w:pStyle w:val="ListParagraph"/>
      </w:pPr>
    </w:p>
    <w:p w14:paraId="37DC2CE5" w14:textId="77777777" w:rsidR="001A0E4E" w:rsidRDefault="001A0E4E" w:rsidP="00F72B91">
      <w:pPr>
        <w:pStyle w:val="ListParagraph"/>
      </w:pPr>
    </w:p>
    <w:p w14:paraId="14B32EFA" w14:textId="77777777" w:rsidR="001A0E4E" w:rsidRDefault="001A0E4E" w:rsidP="00F72B91">
      <w:pPr>
        <w:pStyle w:val="ListParagraph"/>
      </w:pPr>
    </w:p>
    <w:sectPr w:rsidR="001A0E4E" w:rsidSect="007B4C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61904"/>
    <w:multiLevelType w:val="hybridMultilevel"/>
    <w:tmpl w:val="03CCE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AD"/>
    <w:rsid w:val="000D0FC5"/>
    <w:rsid w:val="001122AD"/>
    <w:rsid w:val="001A0E4E"/>
    <w:rsid w:val="002559D7"/>
    <w:rsid w:val="0029294A"/>
    <w:rsid w:val="003E7DD0"/>
    <w:rsid w:val="004B67E8"/>
    <w:rsid w:val="004C7360"/>
    <w:rsid w:val="004F0FAE"/>
    <w:rsid w:val="007B4CD7"/>
    <w:rsid w:val="008553D3"/>
    <w:rsid w:val="008C1A66"/>
    <w:rsid w:val="00956C76"/>
    <w:rsid w:val="00A804CA"/>
    <w:rsid w:val="00A959B7"/>
    <w:rsid w:val="00CC3D6E"/>
    <w:rsid w:val="00E24CE3"/>
    <w:rsid w:val="00EA16AB"/>
    <w:rsid w:val="00F72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6EF2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2AD"/>
    <w:pPr>
      <w:ind w:left="720"/>
      <w:contextualSpacing/>
    </w:pPr>
  </w:style>
  <w:style w:type="character" w:customStyle="1" w:styleId="regtext">
    <w:name w:val="regtext"/>
    <w:basedOn w:val="DefaultParagraphFont"/>
    <w:rsid w:val="004F0F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2AD"/>
    <w:pPr>
      <w:ind w:left="720"/>
      <w:contextualSpacing/>
    </w:pPr>
  </w:style>
  <w:style w:type="character" w:customStyle="1" w:styleId="regtext">
    <w:name w:val="regtext"/>
    <w:basedOn w:val="DefaultParagraphFont"/>
    <w:rsid w:val="004F0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509</Words>
  <Characters>2902</Characters>
  <Application>Microsoft Macintosh Word</Application>
  <DocSecurity>0</DocSecurity>
  <Lines>24</Lines>
  <Paragraphs>6</Paragraphs>
  <ScaleCrop>false</ScaleCrop>
  <Company>Personal</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Z</dc:creator>
  <cp:keywords/>
  <dc:description/>
  <cp:lastModifiedBy>H Z</cp:lastModifiedBy>
  <cp:revision>3</cp:revision>
  <dcterms:created xsi:type="dcterms:W3CDTF">2014-02-17T07:00:00Z</dcterms:created>
  <dcterms:modified xsi:type="dcterms:W3CDTF">2014-03-04T00:26:00Z</dcterms:modified>
</cp:coreProperties>
</file>